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Proposal for oral History Report 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For this project, I am interviewing one of the friends Chloe, a Korean American girl whom I met a couple of years ago through mutual friends. She is one of the smartest people I know so far. We had a couple of classes together last semester, and she is a l</w:t>
      </w:r>
      <w:r w:rsidRPr="00854731">
        <w:rPr>
          <w:rFonts w:ascii="Times New Roman" w:hAnsi="Times New Roman" w:cs="Times New Roman"/>
          <w:sz w:val="24"/>
          <w:szCs w:val="24"/>
        </w:rPr>
        <w:t xml:space="preserve">ovely person with a beautiful soul. I do not know </w:t>
      </w:r>
      <w:r>
        <w:rPr>
          <w:rFonts w:ascii="Times New Roman" w:hAnsi="Times New Roman" w:cs="Times New Roman"/>
          <w:sz w:val="24"/>
          <w:szCs w:val="24"/>
        </w:rPr>
        <w:t>much about her besides she is a</w:t>
      </w:r>
      <w:r w:rsidRPr="00854731">
        <w:rPr>
          <w:rFonts w:ascii="Times New Roman" w:hAnsi="Times New Roman" w:cs="Times New Roman"/>
          <w:sz w:val="24"/>
          <w:szCs w:val="24"/>
        </w:rPr>
        <w:t xml:space="preserve"> Korean adoptee. I will ask the following questions.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● Have you ever been to South Korea? 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● Do y</w:t>
      </w:r>
      <w:r>
        <w:rPr>
          <w:rFonts w:ascii="Times New Roman" w:hAnsi="Times New Roman" w:cs="Times New Roman"/>
          <w:sz w:val="24"/>
          <w:szCs w:val="24"/>
        </w:rPr>
        <w:t>ou know your biological parents</w:t>
      </w:r>
      <w:r w:rsidRPr="0085473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● Have you ever tried to find your biologic</w:t>
      </w:r>
      <w:r w:rsidRPr="00854731">
        <w:rPr>
          <w:rFonts w:ascii="Times New Roman" w:hAnsi="Times New Roman" w:cs="Times New Roman"/>
          <w:sz w:val="24"/>
          <w:szCs w:val="24"/>
        </w:rPr>
        <w:t xml:space="preserve">al parents? 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● If given the opportunity, would you ever fly to South Korea to meet with you biological parents?</w:t>
      </w:r>
    </w:p>
    <w:p w:rsidR="00C81CE5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● How old were you when you were adopted? 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● Did you ever find yourself being bullied in school just because of the fact you were Korean? </w:t>
      </w:r>
    </w:p>
    <w:p w:rsidR="00854731" w:rsidRDefault="00F44AC7" w:rsidP="00854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● Wha</w:t>
      </w:r>
      <w:r w:rsidRPr="00854731">
        <w:rPr>
          <w:rFonts w:ascii="Times New Roman" w:hAnsi="Times New Roman" w:cs="Times New Roman"/>
          <w:sz w:val="24"/>
          <w:szCs w:val="24"/>
        </w:rPr>
        <w:t>t type of stereotype people usually have towards Korean and Korean Americans in general? ● As a Korean American, who is also an adoptee, how would you describe yourself? What do you think about your identity?</w:t>
      </w:r>
    </w:p>
    <w:p w:rsidR="00C81CE5" w:rsidRDefault="00F44AC7" w:rsidP="00C81C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● Are you or someone you know has been directl</w:t>
      </w:r>
      <w:r w:rsidRPr="00854731">
        <w:rPr>
          <w:rFonts w:ascii="Times New Roman" w:hAnsi="Times New Roman" w:cs="Times New Roman"/>
          <w:sz w:val="24"/>
          <w:szCs w:val="24"/>
        </w:rPr>
        <w:t xml:space="preserve">y affected by the Korean </w:t>
      </w:r>
      <w:r w:rsidR="00957477" w:rsidRPr="00854731">
        <w:rPr>
          <w:rFonts w:ascii="Times New Roman" w:hAnsi="Times New Roman" w:cs="Times New Roman"/>
          <w:sz w:val="24"/>
          <w:szCs w:val="24"/>
        </w:rPr>
        <w:t>War</w:t>
      </w:r>
      <w:r w:rsidRPr="00854731">
        <w:rPr>
          <w:rFonts w:ascii="Times New Roman" w:hAnsi="Times New Roman" w:cs="Times New Roman"/>
          <w:sz w:val="24"/>
          <w:szCs w:val="24"/>
        </w:rPr>
        <w:t>? If so, how?</w:t>
      </w:r>
    </w:p>
    <w:p w:rsidR="00C81CE5" w:rsidRDefault="00F44AC7" w:rsidP="00F77B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●</w:t>
      </w:r>
      <w:r w:rsidRPr="00F77B7C">
        <w:rPr>
          <w:rFonts w:ascii="Times New Roman" w:hAnsi="Times New Roman" w:cs="Times New Roman"/>
          <w:sz w:val="24"/>
          <w:szCs w:val="24"/>
        </w:rPr>
        <w:t>Do you feel as a Korean adoptee, you are well represented in the United States?</w:t>
      </w:r>
    </w:p>
    <w:p w:rsidR="00F77B7C" w:rsidRDefault="00F44AC7" w:rsidP="00F77B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>Do you think the Koran government should regulate abroad adoption policy?</w:t>
      </w:r>
    </w:p>
    <w:p w:rsidR="00F77B7C" w:rsidRDefault="00F44AC7" w:rsidP="00F77B7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INTERVIEW TRANSCRIPT</w:t>
      </w:r>
    </w:p>
    <w:p w:rsidR="00F77B7C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Interviewee: (insert your name)</w:t>
      </w:r>
    </w:p>
    <w:p w:rsidR="00957477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viewer: Chloe</w:t>
      </w:r>
    </w:p>
    <w:p w:rsidR="00957477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10</w:t>
      </w:r>
      <w:r w:rsidRPr="0095747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2020, 8 PM</w:t>
      </w:r>
    </w:p>
    <w:p w:rsidR="00957477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Zoom interview</w:t>
      </w:r>
    </w:p>
    <w:p w:rsidR="00957477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Participants: Chloe and I (insert name)</w:t>
      </w:r>
    </w:p>
    <w:p w:rsidR="00957477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Thank you, Chloe, my fantastic friend for having time to participate in this Zoom interview as I would want to know more about the historical, cultural and sociopolitical experience of a Korean America. I would have personally liked to take this intervi</w:t>
      </w:r>
      <w:r>
        <w:rPr>
          <w:rFonts w:ascii="Times New Roman" w:hAnsi="Times New Roman" w:cs="Times New Roman"/>
          <w:sz w:val="24"/>
          <w:szCs w:val="24"/>
        </w:rPr>
        <w:t xml:space="preserve">ew in our favorite </w:t>
      </w:r>
      <w:r w:rsidR="004327B3">
        <w:rPr>
          <w:rFonts w:ascii="Times New Roman" w:hAnsi="Times New Roman" w:cs="Times New Roman"/>
          <w:sz w:val="24"/>
          <w:szCs w:val="24"/>
        </w:rPr>
        <w:t xml:space="preserve">park but the COVID-19 global pandemic made this unachievable. 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Chloe: Thank you for having me on board and I will fully participate in this interview.  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Straight to the agenda of the day, have you ever been to South Korea?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To b</w:t>
      </w:r>
      <w:r>
        <w:rPr>
          <w:rFonts w:ascii="Times New Roman" w:hAnsi="Times New Roman" w:cs="Times New Roman"/>
          <w:sz w:val="24"/>
          <w:szCs w:val="24"/>
        </w:rPr>
        <w:t>e honest with you, I have never been to South Korea after I was adopted but it is in my future plans to visit my mother country</w:t>
      </w:r>
      <w:r w:rsidR="005A45F9">
        <w:rPr>
          <w:rFonts w:ascii="Times New Roman" w:hAnsi="Times New Roman" w:cs="Times New Roman"/>
          <w:sz w:val="24"/>
          <w:szCs w:val="24"/>
        </w:rPr>
        <w:t xml:space="preserve"> as an “oversea Korean”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Does this imply you do not know your biological parents?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Quite sad up to today, I do not know</w:t>
      </w:r>
      <w:r>
        <w:rPr>
          <w:rFonts w:ascii="Times New Roman" w:hAnsi="Times New Roman" w:cs="Times New Roman"/>
          <w:sz w:val="24"/>
          <w:szCs w:val="24"/>
        </w:rPr>
        <w:t xml:space="preserve"> my biological parents but since I am an adoptee I suspect I was born to an unmarried woman. To cut the long story short, I do not know my mother.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Have you ever attempted to find you biological mother?</w:t>
      </w:r>
    </w:p>
    <w:p w:rsidR="007E6CF5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Chloe: Sure, who would never want to be united with her biological mother? I have made several attempts to look for my mother using social media platforms and contacting the Korean authorities. I would say it is uncertain whether I would unite with my moth</w:t>
      </w:r>
      <w:r>
        <w:rPr>
          <w:rFonts w:ascii="Times New Roman" w:hAnsi="Times New Roman" w:cs="Times New Roman"/>
          <w:sz w:val="24"/>
          <w:szCs w:val="24"/>
        </w:rPr>
        <w:t xml:space="preserve">er but I always hope so. </w:t>
      </w:r>
    </w:p>
    <w:p w:rsidR="004327B3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Does that mean if given an opportunity, you would fly to South Korea to meet your biological mother? (Being optimistic)</w:t>
      </w:r>
    </w:p>
    <w:p w:rsidR="007E6CF5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(Nodding in agreement) Sure, which would be the most important day in my life. It is painful to live</w:t>
      </w:r>
      <w:r>
        <w:rPr>
          <w:rFonts w:ascii="Times New Roman" w:hAnsi="Times New Roman" w:cs="Times New Roman"/>
          <w:sz w:val="24"/>
          <w:szCs w:val="24"/>
        </w:rPr>
        <w:t xml:space="preserve"> in this world without knowing your biological mother and particularly when living in a different country and being unaware of the well-being of your mother.</w:t>
      </w:r>
    </w:p>
    <w:p w:rsidR="007E6CF5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And how old were you when you were adopted?</w:t>
      </w:r>
    </w:p>
    <w:p w:rsidR="00955D00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To be honest with you, I am not quite sure b</w:t>
      </w:r>
      <w:r>
        <w:rPr>
          <w:rFonts w:ascii="Times New Roman" w:hAnsi="Times New Roman" w:cs="Times New Roman"/>
          <w:sz w:val="24"/>
          <w:szCs w:val="24"/>
        </w:rPr>
        <w:t>ut my correct guess is that I was below two years old that is why I don’t know my biological mother.</w:t>
      </w:r>
    </w:p>
    <w:p w:rsidR="007E6CF5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I:  </w:t>
      </w:r>
      <w:r w:rsidRPr="00854731">
        <w:rPr>
          <w:rFonts w:ascii="Times New Roman" w:hAnsi="Times New Roman" w:cs="Times New Roman"/>
          <w:sz w:val="24"/>
          <w:szCs w:val="24"/>
        </w:rPr>
        <w:t>Did you ever find yourself being bullied in school just because of the fact you were Korean?</w:t>
      </w:r>
    </w:p>
    <w:p w:rsidR="00955D00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If I say yes I will be lying. I have never been bul</w:t>
      </w:r>
      <w:r>
        <w:rPr>
          <w:rFonts w:ascii="Times New Roman" w:hAnsi="Times New Roman" w:cs="Times New Roman"/>
          <w:sz w:val="24"/>
          <w:szCs w:val="24"/>
        </w:rPr>
        <w:t xml:space="preserve">lied while in school. Maybe it is because other students did not know I was a Korean adoptee. </w:t>
      </w:r>
    </w:p>
    <w:p w:rsidR="00955D00" w:rsidRDefault="00F44AC7" w:rsidP="00957477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I: </w:t>
      </w:r>
      <w:r w:rsidRPr="00854731">
        <w:rPr>
          <w:rFonts w:ascii="Times New Roman" w:hAnsi="Times New Roman" w:cs="Times New Roman"/>
          <w:sz w:val="24"/>
          <w:szCs w:val="24"/>
        </w:rPr>
        <w:t>What type of stereotype people usually have towards Korean and Korean Americans in general?</w:t>
      </w:r>
    </w:p>
    <w:p w:rsidR="00C81CE5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Chloe: </w:t>
      </w:r>
      <w:r w:rsidR="00CD0946">
        <w:rPr>
          <w:rFonts w:ascii="Times New Roman" w:hAnsi="Times New Roman" w:cs="Times New Roman"/>
          <w:sz w:val="24"/>
          <w:szCs w:val="24"/>
        </w:rPr>
        <w:t>I don’t know much about this as I have lived most of my life in</w:t>
      </w:r>
      <w:r w:rsidR="005A45F9">
        <w:rPr>
          <w:rFonts w:ascii="Times New Roman" w:hAnsi="Times New Roman" w:cs="Times New Roman"/>
          <w:sz w:val="24"/>
          <w:szCs w:val="24"/>
        </w:rPr>
        <w:t xml:space="preserve"> the United States. However, two</w:t>
      </w:r>
      <w:r w:rsidR="00CD0946">
        <w:rPr>
          <w:rFonts w:ascii="Times New Roman" w:hAnsi="Times New Roman" w:cs="Times New Roman"/>
          <w:sz w:val="24"/>
          <w:szCs w:val="24"/>
        </w:rPr>
        <w:t xml:space="preserve"> </w:t>
      </w:r>
      <w:r w:rsidR="005A45F9">
        <w:rPr>
          <w:rFonts w:ascii="Times New Roman" w:hAnsi="Times New Roman" w:cs="Times New Roman"/>
          <w:sz w:val="24"/>
          <w:szCs w:val="24"/>
        </w:rPr>
        <w:t>stereotypes</w:t>
      </w:r>
      <w:r w:rsidR="00CD0946">
        <w:rPr>
          <w:rFonts w:ascii="Times New Roman" w:hAnsi="Times New Roman" w:cs="Times New Roman"/>
          <w:sz w:val="24"/>
          <w:szCs w:val="24"/>
        </w:rPr>
        <w:t xml:space="preserve"> I am aware of </w:t>
      </w:r>
      <w:r w:rsidR="005A45F9">
        <w:rPr>
          <w:rFonts w:ascii="Times New Roman" w:hAnsi="Times New Roman" w:cs="Times New Roman"/>
          <w:sz w:val="24"/>
          <w:szCs w:val="24"/>
        </w:rPr>
        <w:t>are those of pathetic and pitiable orphans and the lucky transnational émigré.</w:t>
      </w:r>
    </w:p>
    <w:p w:rsidR="00CD0946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I: I know, a</w:t>
      </w:r>
      <w:r w:rsidRPr="00854731">
        <w:rPr>
          <w:rFonts w:ascii="Times New Roman" w:hAnsi="Times New Roman" w:cs="Times New Roman"/>
          <w:sz w:val="24"/>
          <w:szCs w:val="24"/>
        </w:rPr>
        <w:t xml:space="preserve">s a Korean American, who is also an adoptee how would you describe yourself? What do you think about </w:t>
      </w:r>
      <w:r w:rsidRPr="00854731">
        <w:rPr>
          <w:rFonts w:ascii="Times New Roman" w:hAnsi="Times New Roman" w:cs="Times New Roman"/>
          <w:sz w:val="24"/>
          <w:szCs w:val="24"/>
        </w:rPr>
        <w:t>your identity?</w:t>
      </w:r>
    </w:p>
    <w:p w:rsidR="00CD0946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I am a Korean American, it is clear that way. (Chuckles)</w:t>
      </w:r>
    </w:p>
    <w:p w:rsidR="00CD0946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I: </w:t>
      </w:r>
      <w:r w:rsidRPr="00854731">
        <w:rPr>
          <w:rFonts w:ascii="Times New Roman" w:hAnsi="Times New Roman" w:cs="Times New Roman"/>
          <w:sz w:val="24"/>
          <w:szCs w:val="24"/>
        </w:rPr>
        <w:t>Are you or someone you know has been directly affected by the Korean War? If so how?</w:t>
      </w:r>
    </w:p>
    <w:p w:rsidR="00CD0946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Yes, many Korean Americans were adopted during the 1950-53 Korean War and U.S citi</w:t>
      </w:r>
      <w:r>
        <w:rPr>
          <w:rFonts w:ascii="Times New Roman" w:hAnsi="Times New Roman" w:cs="Times New Roman"/>
          <w:sz w:val="24"/>
          <w:szCs w:val="24"/>
        </w:rPr>
        <w:t>zens adopted them although I do not know them personally.</w:t>
      </w:r>
    </w:p>
    <w:p w:rsidR="00934E5B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I: </w:t>
      </w:r>
      <w:r w:rsidRPr="00F77B7C">
        <w:rPr>
          <w:rFonts w:ascii="Times New Roman" w:hAnsi="Times New Roman" w:cs="Times New Roman"/>
          <w:sz w:val="24"/>
          <w:szCs w:val="24"/>
        </w:rPr>
        <w:t>Do you feel as a Korean adoptee you are well represented in the United States?</w:t>
      </w:r>
    </w:p>
    <w:p w:rsidR="00934E5B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Of course, and that is why great friends like you.</w:t>
      </w:r>
    </w:p>
    <w:p w:rsidR="00934E5B" w:rsidRDefault="00F44AC7" w:rsidP="00934E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Do you think the Koran government should regulate abroa</w:t>
      </w:r>
      <w:r>
        <w:rPr>
          <w:rFonts w:ascii="Times New Roman" w:hAnsi="Times New Roman" w:cs="Times New Roman"/>
          <w:sz w:val="24"/>
          <w:szCs w:val="24"/>
        </w:rPr>
        <w:t>d adoption policy?</w:t>
      </w:r>
    </w:p>
    <w:p w:rsidR="00934E5B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That is the question I was looking forward to hearing in this interview. The adoption policy in Korea has to be regulated as Korea has been accused of "</w:t>
      </w:r>
      <w:r w:rsidR="0009187F">
        <w:rPr>
          <w:rFonts w:ascii="Times New Roman" w:hAnsi="Times New Roman" w:cs="Times New Roman"/>
          <w:sz w:val="24"/>
          <w:szCs w:val="24"/>
        </w:rPr>
        <w:t>selling</w:t>
      </w:r>
      <w:r>
        <w:rPr>
          <w:rFonts w:ascii="Times New Roman" w:hAnsi="Times New Roman" w:cs="Times New Roman"/>
          <w:sz w:val="24"/>
          <w:szCs w:val="24"/>
        </w:rPr>
        <w:t xml:space="preserve"> children”. That is a crime against humanity. (Breathing fire)  </w:t>
      </w:r>
    </w:p>
    <w:p w:rsidR="00934E5B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I: (Ag</w:t>
      </w:r>
      <w:r>
        <w:rPr>
          <w:rFonts w:ascii="Times New Roman" w:hAnsi="Times New Roman" w:cs="Times New Roman"/>
          <w:sz w:val="24"/>
          <w:szCs w:val="24"/>
        </w:rPr>
        <w:t>reeing) Thank you Chloe for your precious time and seeing this interview a success.</w:t>
      </w:r>
    </w:p>
    <w:p w:rsidR="00934E5B" w:rsidRDefault="00F44AC7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Chloe: (Waving goodbye) You are welcome.</w:t>
      </w:r>
    </w:p>
    <w:p w:rsidR="00934E5B" w:rsidRDefault="00934E5B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D0946" w:rsidRPr="00C81CE5" w:rsidRDefault="00CD0946" w:rsidP="00CD0946">
      <w:pPr>
        <w:tabs>
          <w:tab w:val="left" w:pos="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D0946" w:rsidRPr="00C81CE5" w:rsidSect="003D1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1616"/>
    <w:multiLevelType w:val="hybridMultilevel"/>
    <w:tmpl w:val="1272EE08"/>
    <w:lvl w:ilvl="0" w:tplc="E3AA822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58F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723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62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3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C3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64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E2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B24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70CB6"/>
    <w:multiLevelType w:val="hybridMultilevel"/>
    <w:tmpl w:val="A8C8A21C"/>
    <w:lvl w:ilvl="0" w:tplc="A8CAC61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6EC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44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6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8B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80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80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0A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C0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F75"/>
    <w:rsid w:val="0009187F"/>
    <w:rsid w:val="003C3F75"/>
    <w:rsid w:val="003D1BDB"/>
    <w:rsid w:val="0043218A"/>
    <w:rsid w:val="004327B3"/>
    <w:rsid w:val="005A45F9"/>
    <w:rsid w:val="007E6CF5"/>
    <w:rsid w:val="00854731"/>
    <w:rsid w:val="00934E5B"/>
    <w:rsid w:val="00955D00"/>
    <w:rsid w:val="00957477"/>
    <w:rsid w:val="009D1850"/>
    <w:rsid w:val="00C81CE5"/>
    <w:rsid w:val="00CD0946"/>
    <w:rsid w:val="00F44AC7"/>
    <w:rsid w:val="00F7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AbduAlqa</dc:creator>
  <cp:lastModifiedBy>AbduAlqa</cp:lastModifiedBy>
  <cp:revision>2</cp:revision>
  <dcterms:created xsi:type="dcterms:W3CDTF">2020-05-15T12:32:00Z</dcterms:created>
  <dcterms:modified xsi:type="dcterms:W3CDTF">2020-05-15T12:32:00Z</dcterms:modified>
</cp:coreProperties>
</file>